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24" w:rsidRPr="00376F23" w:rsidRDefault="00376F23" w:rsidP="00730AD7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376F23">
        <w:rPr>
          <w:rFonts w:ascii="Times New Roman" w:eastAsia="Calibri" w:hAnsi="Times New Roman" w:cs="Times New Roman"/>
          <w:i/>
          <w:iCs/>
          <w:noProof/>
          <w:sz w:val="32"/>
          <w:szCs w:val="28"/>
          <w:lang w:eastAsia="it-IT"/>
        </w:rPr>
        <w:t xml:space="preserve"> </w:t>
      </w:r>
      <w:r w:rsidRPr="00376F23">
        <w:rPr>
          <w:rFonts w:ascii="Times New Roman" w:eastAsia="Calibri" w:hAnsi="Times New Roman" w:cs="Times New Roman"/>
          <w:b/>
          <w:bCs/>
          <w:i/>
          <w:iCs/>
          <w:noProof/>
          <w:szCs w:val="20"/>
          <w:lang w:eastAsia="it-IT"/>
        </w:rPr>
        <w:t xml:space="preserve"> ALLEGATO 1 </w:t>
      </w:r>
      <w:r w:rsidR="00582956">
        <w:rPr>
          <w:rFonts w:ascii="Times New Roman" w:eastAsia="Calibri" w:hAnsi="Times New Roman" w:cs="Times New Roman"/>
          <w:b/>
          <w:bCs/>
          <w:i/>
          <w:iCs/>
          <w:noProof/>
          <w:szCs w:val="20"/>
          <w:lang w:eastAsia="it-IT"/>
        </w:rPr>
        <w:t xml:space="preserve">- </w:t>
      </w:r>
      <w:r w:rsidRPr="00376F23">
        <w:rPr>
          <w:rFonts w:ascii="Times New Roman" w:eastAsia="Calibri" w:hAnsi="Times New Roman" w:cs="Times New Roman"/>
          <w:b/>
          <w:bCs/>
          <w:i/>
          <w:iCs/>
          <w:noProof/>
          <w:szCs w:val="20"/>
          <w:lang w:eastAsia="it-IT"/>
        </w:rPr>
        <w:t>VALUTAZIONE D.A.D</w:t>
      </w:r>
    </w:p>
    <w:p w:rsidR="00EA2693" w:rsidRPr="00730AD7" w:rsidRDefault="00730AD7" w:rsidP="00730A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Hlk38737504"/>
      <w:r w:rsidRPr="007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GRIGLIA UNICA ma divisa in due parti: </w:t>
      </w:r>
      <w:r w:rsidRPr="00730AD7">
        <w:rPr>
          <w:rFonts w:ascii="Times New Roman" w:eastAsia="Times New Roman" w:hAnsi="Times New Roman" w:cs="Times New Roman"/>
          <w:b/>
          <w:bCs/>
          <w:lang w:eastAsia="it-IT"/>
        </w:rPr>
        <w:t>SCHEDA DI OSSERVAZIONE DELLE ATTIVIT</w:t>
      </w:r>
      <w:r w:rsidR="004948AF">
        <w:rPr>
          <w:rFonts w:ascii="Times New Roman" w:eastAsia="Times New Roman" w:hAnsi="Times New Roman" w:cs="Times New Roman"/>
          <w:b/>
          <w:bCs/>
          <w:lang w:eastAsia="it-IT"/>
        </w:rPr>
        <w:t>A’</w:t>
      </w:r>
      <w:r w:rsidRPr="00730AD7">
        <w:rPr>
          <w:rFonts w:ascii="Times New Roman" w:eastAsia="Times New Roman" w:hAnsi="Times New Roman" w:cs="Times New Roman"/>
          <w:b/>
          <w:bCs/>
          <w:lang w:eastAsia="it-IT"/>
        </w:rPr>
        <w:t xml:space="preserve"> DI D.A.D. e </w:t>
      </w:r>
      <w:bookmarkStart w:id="1" w:name="_Hlk38788614"/>
      <w:r w:rsidRPr="00730AD7">
        <w:rPr>
          <w:rFonts w:ascii="Times New Roman" w:hAnsi="Times New Roman" w:cs="Times New Roman"/>
          <w:b/>
          <w:bCs/>
          <w:color w:val="000000"/>
        </w:rPr>
        <w:t>SCHEDA DI VALUTAZIONE DELLE PROVE DI D.A.D.</w:t>
      </w:r>
      <w:bookmarkEnd w:id="0"/>
    </w:p>
    <w:bookmarkEnd w:id="1"/>
    <w:p w:rsidR="00633024" w:rsidRDefault="005D7F84" w:rsidP="00633024">
      <w:pPr>
        <w:jc w:val="center"/>
        <w:rPr>
          <w:rFonts w:ascii="Times New Roman" w:hAnsi="Times New Roman" w:cs="Times New Roman"/>
          <w:b/>
          <w:i/>
          <w:iCs/>
        </w:rPr>
      </w:pPr>
      <w:r w:rsidRPr="005D7F84">
        <w:rPr>
          <w:rFonts w:ascii="Times New Roman" w:hAnsi="Times New Roman" w:cs="Times New Roman"/>
          <w:b/>
          <w:i/>
          <w:iCs/>
        </w:rPr>
        <w:t>ALUNNO ___________________________________ CLASSE_____SEZ._______</w:t>
      </w:r>
    </w:p>
    <w:p w:rsidR="00730AD7" w:rsidRPr="00730AD7" w:rsidRDefault="00730AD7" w:rsidP="00730A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30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SCHEDA DI OSSERVAZIONE DELLE ATTIVIT</w:t>
      </w:r>
      <w:r w:rsidR="004948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A’</w:t>
      </w:r>
      <w:r w:rsidRPr="00730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DI D.A.D.</w:t>
      </w:r>
    </w:p>
    <w:tbl>
      <w:tblPr>
        <w:tblStyle w:val="Grigliatabella"/>
        <w:tblpPr w:leftFromText="141" w:rightFromText="141" w:vertAnchor="text" w:horzAnchor="margin" w:tblpY="214"/>
        <w:tblW w:w="9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2263"/>
        <w:gridCol w:w="1417"/>
        <w:gridCol w:w="1276"/>
        <w:gridCol w:w="1134"/>
        <w:gridCol w:w="1003"/>
      </w:tblGrid>
      <w:tr w:rsidR="00633024" w:rsidRPr="007B15DD" w:rsidTr="007B15DD">
        <w:trPr>
          <w:trHeight w:val="53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33024" w:rsidRPr="007B15DD" w:rsidRDefault="007B15DD" w:rsidP="0063302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CCFFCC"/>
                <w:sz w:val="16"/>
                <w:szCs w:val="18"/>
              </w:rPr>
            </w:pPr>
            <w:r w:rsidRPr="007B15DD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DESCRITTORI DI OSSERVAZIONE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3024" w:rsidRPr="007B15DD" w:rsidRDefault="00633024" w:rsidP="0063302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B15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INSUFFICIENTE </w:t>
            </w:r>
          </w:p>
          <w:p w:rsidR="00633024" w:rsidRPr="007B15DD" w:rsidRDefault="00633024" w:rsidP="0063302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B15DD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33024" w:rsidRPr="007B15DD" w:rsidRDefault="00633024" w:rsidP="00633024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B15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SUFFICIENTE </w:t>
            </w:r>
          </w:p>
          <w:p w:rsidR="00633024" w:rsidRPr="007B15DD" w:rsidRDefault="00633024" w:rsidP="0063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33024" w:rsidRPr="007B15DD" w:rsidRDefault="00633024" w:rsidP="0063302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B15DD">
              <w:rPr>
                <w:rFonts w:ascii="Times New Roman" w:hAnsi="Times New Roman" w:cs="Times New Roman"/>
                <w:b/>
                <w:sz w:val="14"/>
                <w:szCs w:val="16"/>
              </w:rPr>
              <w:t>BUONO</w:t>
            </w:r>
          </w:p>
          <w:p w:rsidR="00633024" w:rsidRPr="007B15DD" w:rsidRDefault="00633024" w:rsidP="0063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DD">
              <w:rPr>
                <w:rFonts w:ascii="Times New Roman" w:hAnsi="Times New Roman" w:cs="Times New Roman"/>
                <w:b/>
                <w:sz w:val="24"/>
                <w:szCs w:val="24"/>
              </w:rPr>
              <w:t>7/8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33024" w:rsidRPr="007B15DD" w:rsidRDefault="00633024" w:rsidP="0063302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B15DD">
              <w:rPr>
                <w:rFonts w:ascii="Times New Roman" w:hAnsi="Times New Roman" w:cs="Times New Roman"/>
                <w:b/>
                <w:sz w:val="14"/>
                <w:szCs w:val="16"/>
              </w:rPr>
              <w:t>OTTIMO</w:t>
            </w:r>
          </w:p>
          <w:p w:rsidR="00633024" w:rsidRPr="007B15DD" w:rsidRDefault="00633024" w:rsidP="0063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DD">
              <w:rPr>
                <w:rFonts w:ascii="Times New Roman" w:hAnsi="Times New Roman" w:cs="Times New Roman"/>
                <w:b/>
                <w:sz w:val="24"/>
                <w:szCs w:val="24"/>
              </w:rPr>
              <w:t>9/10</w:t>
            </w:r>
          </w:p>
        </w:tc>
      </w:tr>
      <w:tr w:rsidR="00633024" w:rsidRPr="007B15DD" w:rsidTr="007B15DD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33024" w:rsidRPr="007B15DD" w:rsidRDefault="00633024" w:rsidP="007B15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D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948AF">
              <w:rPr>
                <w:rFonts w:ascii="Times New Roman" w:hAnsi="Times New Roman" w:cs="Times New Roman"/>
                <w:b/>
                <w:sz w:val="24"/>
                <w:szCs w:val="24"/>
              </w:rPr>
              <w:t>OMPETENZA NELLE</w:t>
            </w:r>
            <w:r w:rsidRPr="007B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RELAZIONI A DISTANZA</w:t>
            </w:r>
          </w:p>
          <w:p w:rsidR="00633024" w:rsidRPr="007B15DD" w:rsidRDefault="00633024" w:rsidP="00EA26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(l’alunno/a sa distinguere /non sa distinguere i momenti opportuni per il dialogo tra pari e con il/la docente)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4" w:rsidRPr="007B15DD" w:rsidRDefault="00633024" w:rsidP="00633024">
            <w:pPr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4" w:rsidRPr="007B15DD" w:rsidRDefault="00633024" w:rsidP="006330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4" w:rsidRPr="007B15DD" w:rsidRDefault="00633024" w:rsidP="00633024">
            <w:pPr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4" w:rsidRPr="007B15DD" w:rsidRDefault="00633024" w:rsidP="00633024">
            <w:pPr>
              <w:rPr>
                <w:b/>
                <w:sz w:val="18"/>
                <w:szCs w:val="18"/>
              </w:rPr>
            </w:pPr>
          </w:p>
        </w:tc>
      </w:tr>
      <w:tr w:rsidR="00633024" w:rsidRPr="007B15DD" w:rsidTr="007B15DD">
        <w:trPr>
          <w:trHeight w:val="1329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33024" w:rsidRPr="007B15DD" w:rsidRDefault="00EA2693" w:rsidP="007B15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ASSIDUITA’/ </w:t>
            </w:r>
            <w:r w:rsidR="00633024" w:rsidRPr="007B15DD">
              <w:rPr>
                <w:rFonts w:ascii="Times New Roman" w:hAnsi="Times New Roman" w:cs="Times New Roman"/>
                <w:b/>
                <w:sz w:val="24"/>
                <w:szCs w:val="24"/>
              </w:rPr>
              <w:t>PARTECIPAZIONE</w:t>
            </w:r>
          </w:p>
          <w:p w:rsidR="00633024" w:rsidRPr="007B15DD" w:rsidRDefault="00633024" w:rsidP="007B15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B1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(l’alunno partecipa in modo:</w:t>
            </w:r>
            <w:r w:rsidR="007B15D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7B1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attivo - costante- regolare -   vario- saltuario -solo se stimolato-</w:t>
            </w:r>
            <w:r w:rsidR="007B15D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7B1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passivo)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4" w:rsidRPr="007B15DD" w:rsidRDefault="00633024" w:rsidP="006330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4" w:rsidRPr="007B15DD" w:rsidRDefault="00633024" w:rsidP="006330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4" w:rsidRPr="007B15DD" w:rsidRDefault="00633024" w:rsidP="00633024">
            <w:pPr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4" w:rsidRPr="007B15DD" w:rsidRDefault="00633024" w:rsidP="00633024">
            <w:pPr>
              <w:rPr>
                <w:b/>
                <w:sz w:val="18"/>
                <w:szCs w:val="18"/>
              </w:rPr>
            </w:pPr>
          </w:p>
        </w:tc>
      </w:tr>
      <w:tr w:rsidR="00633024" w:rsidRPr="007B15DD" w:rsidTr="007B15DD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33024" w:rsidRPr="007B15DD" w:rsidRDefault="00633024" w:rsidP="00EA26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15DD" w:rsidRPr="007B15DD" w:rsidRDefault="00633024" w:rsidP="00EA269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INTERESSE/ FIDUCIA IN </w:t>
            </w:r>
            <w:proofErr w:type="gramStart"/>
            <w:r w:rsidRPr="007B15DD">
              <w:rPr>
                <w:rFonts w:ascii="Times New Roman" w:hAnsi="Times New Roman" w:cs="Times New Roman"/>
                <w:b/>
                <w:sz w:val="24"/>
                <w:szCs w:val="24"/>
              </w:rPr>
              <w:t>SE’</w:t>
            </w:r>
            <w:proofErr w:type="gramEnd"/>
            <w:r w:rsidRPr="007B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3024" w:rsidRPr="007B15DD" w:rsidRDefault="00633024" w:rsidP="00EA26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B1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(rispetta/non rispetta: tempi e consegne; svolge/non svolge le attività sincrone e asincrone con attenzione)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4" w:rsidRPr="007B15DD" w:rsidRDefault="00633024" w:rsidP="00633024">
            <w:pPr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4" w:rsidRPr="007B15DD" w:rsidRDefault="00633024" w:rsidP="006330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4" w:rsidRPr="007B15DD" w:rsidRDefault="00633024" w:rsidP="00633024">
            <w:pPr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4" w:rsidRPr="007B15DD" w:rsidRDefault="00633024" w:rsidP="00633024">
            <w:pPr>
              <w:rPr>
                <w:b/>
                <w:sz w:val="18"/>
                <w:szCs w:val="18"/>
              </w:rPr>
            </w:pPr>
          </w:p>
        </w:tc>
      </w:tr>
      <w:tr w:rsidR="00633024" w:rsidRPr="007B15DD" w:rsidTr="007B15DD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33024" w:rsidRPr="007B15DD" w:rsidRDefault="00633024" w:rsidP="00EA26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DD">
              <w:rPr>
                <w:rFonts w:ascii="Times New Roman" w:hAnsi="Times New Roman" w:cs="Times New Roman"/>
                <w:b/>
                <w:sz w:val="24"/>
                <w:szCs w:val="24"/>
              </w:rPr>
              <w:t>COMPETENZE DISCIPLINARI</w:t>
            </w:r>
          </w:p>
          <w:p w:rsidR="00633024" w:rsidRPr="007B15DD" w:rsidRDefault="00633024" w:rsidP="00EA26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3024" w:rsidRPr="007B15DD" w:rsidRDefault="00633024" w:rsidP="00EA26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5DD">
              <w:rPr>
                <w:rFonts w:ascii="Times New Roman" w:hAnsi="Times New Roman" w:cs="Times New Roman"/>
                <w:b/>
                <w:sz w:val="18"/>
                <w:szCs w:val="18"/>
              </w:rPr>
              <w:t>Materia: _________________</w:t>
            </w:r>
          </w:p>
          <w:p w:rsidR="00633024" w:rsidRPr="007B15DD" w:rsidRDefault="00633024" w:rsidP="00EA26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B15DD">
              <w:rPr>
                <w:rFonts w:ascii="Times New Roman" w:hAnsi="Times New Roman" w:cs="Times New Roman"/>
                <w:b/>
                <w:sz w:val="18"/>
                <w:szCs w:val="18"/>
              </w:rPr>
              <w:t>Sostegno:_</w:t>
            </w:r>
            <w:proofErr w:type="gramEnd"/>
            <w:r w:rsidRPr="007B15DD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</w:t>
            </w:r>
          </w:p>
          <w:p w:rsidR="00633024" w:rsidRPr="007B15DD" w:rsidRDefault="00633024" w:rsidP="00EA26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4" w:rsidRPr="007B15DD" w:rsidRDefault="00633024" w:rsidP="00633024">
            <w:pPr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4" w:rsidRPr="007B15DD" w:rsidRDefault="00633024" w:rsidP="006330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4" w:rsidRPr="007B15DD" w:rsidRDefault="00633024" w:rsidP="00633024">
            <w:pPr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4" w:rsidRPr="007B15DD" w:rsidRDefault="00633024" w:rsidP="00633024">
            <w:pPr>
              <w:rPr>
                <w:b/>
                <w:sz w:val="18"/>
                <w:szCs w:val="18"/>
              </w:rPr>
            </w:pPr>
          </w:p>
        </w:tc>
      </w:tr>
      <w:tr w:rsidR="00633024" w:rsidRPr="007B15DD" w:rsidTr="00633024">
        <w:trPr>
          <w:gridAfter w:val="5"/>
          <w:wAfter w:w="7093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4" w:rsidRPr="007B15DD" w:rsidRDefault="00633024" w:rsidP="00EA269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3024" w:rsidRPr="007B15DD" w:rsidRDefault="00633024" w:rsidP="00EA269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Voto: …… /10</w:t>
            </w:r>
          </w:p>
          <w:p w:rsidR="00633024" w:rsidRPr="007B15DD" w:rsidRDefault="00633024" w:rsidP="00EA269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A2693" w:rsidRPr="007B15DD" w:rsidRDefault="00EA2693" w:rsidP="00EA2693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A2693" w:rsidRPr="00730AD7" w:rsidRDefault="00730AD7" w:rsidP="00730AD7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" w:name="_Hlk38737700"/>
      <w:proofErr w:type="gramStart"/>
      <w:r w:rsidRPr="00730AD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SCHEDA</w:t>
      </w:r>
      <w:r w:rsidR="00D23B75" w:rsidRPr="00730AD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DI</w:t>
      </w:r>
      <w:proofErr w:type="gramEnd"/>
      <w:r w:rsidR="00D23B75" w:rsidRPr="00730AD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VALUTAZIONE DELLE PROVE </w:t>
      </w:r>
      <w:bookmarkEnd w:id="2"/>
      <w:r w:rsidR="0015152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DI D.A.D.</w:t>
      </w:r>
    </w:p>
    <w:tbl>
      <w:tblPr>
        <w:tblStyle w:val="TableNormal"/>
        <w:tblW w:w="9781" w:type="dxa"/>
        <w:tblInd w:w="-1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636"/>
        <w:gridCol w:w="1326"/>
        <w:gridCol w:w="1417"/>
        <w:gridCol w:w="1134"/>
        <w:gridCol w:w="1134"/>
        <w:gridCol w:w="1134"/>
      </w:tblGrid>
      <w:tr w:rsidR="00EA2693" w:rsidRPr="007B15DD" w:rsidTr="00151528">
        <w:trPr>
          <w:trHeight w:val="42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693" w:rsidRPr="007B15DD" w:rsidRDefault="007B15DD" w:rsidP="007B15DD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  <w:r w:rsidRPr="007B15DD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DESCRITTORI DI OSSERVAZIONE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B15DD">
              <w:rPr>
                <w:rFonts w:ascii="Times New Roman" w:hAnsi="Times New Roman" w:cs="Times New Roman"/>
                <w:b/>
                <w:color w:val="000000"/>
                <w:szCs w:val="20"/>
              </w:rPr>
              <w:t>Insufficiente</w:t>
            </w:r>
          </w:p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B15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hideMark/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B15DD">
              <w:rPr>
                <w:rFonts w:ascii="Times New Roman" w:hAnsi="Times New Roman" w:cs="Times New Roman"/>
                <w:b/>
                <w:color w:val="000000"/>
                <w:szCs w:val="20"/>
              </w:rPr>
              <w:t>Sufficiente</w:t>
            </w:r>
          </w:p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B15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B15DD">
              <w:rPr>
                <w:rFonts w:ascii="Times New Roman" w:hAnsi="Times New Roman" w:cs="Times New Roman"/>
                <w:b/>
                <w:color w:val="000000"/>
                <w:szCs w:val="20"/>
              </w:rPr>
              <w:t>Buono</w:t>
            </w:r>
          </w:p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B15DD">
              <w:rPr>
                <w:rFonts w:ascii="Times New Roman" w:hAnsi="Times New Roman" w:cs="Times New Roman"/>
                <w:b/>
                <w:sz w:val="24"/>
                <w:szCs w:val="24"/>
              </w:rPr>
              <w:t>7/8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hideMark/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B15DD">
              <w:rPr>
                <w:rFonts w:ascii="Times New Roman" w:hAnsi="Times New Roman" w:cs="Times New Roman"/>
                <w:b/>
                <w:color w:val="000000"/>
                <w:szCs w:val="20"/>
              </w:rPr>
              <w:t>Ottimo</w:t>
            </w:r>
          </w:p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B15DD">
              <w:rPr>
                <w:rFonts w:ascii="Times New Roman" w:hAnsi="Times New Roman" w:cs="Times New Roman"/>
                <w:b/>
                <w:sz w:val="24"/>
                <w:szCs w:val="24"/>
              </w:rPr>
              <w:t>9/10</w:t>
            </w:r>
          </w:p>
        </w:tc>
      </w:tr>
      <w:tr w:rsidR="00EA2693" w:rsidRPr="007B15DD" w:rsidTr="00151528">
        <w:trPr>
          <w:trHeight w:val="40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hideMark/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PADRONANZA DEL LINGUAGGIO E DEI LINGUAGGI SPECIFICI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EA2693" w:rsidRPr="007B15DD" w:rsidTr="00151528">
        <w:trPr>
          <w:trHeight w:val="40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5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RIELABORAZIONE E METODO</w:t>
            </w:r>
          </w:p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EA2693" w:rsidRPr="007B15DD" w:rsidTr="003E36AD">
        <w:trPr>
          <w:trHeight w:val="836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5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COMPLETEZZA E PRECISIONE</w:t>
            </w:r>
          </w:p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EA2693" w:rsidRPr="007B15DD" w:rsidTr="00151528">
        <w:trPr>
          <w:trHeight w:val="40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:rsidR="00EA2693" w:rsidRPr="007B15DD" w:rsidRDefault="00EA2693" w:rsidP="007B15D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  <w:p w:rsidR="00EA2693" w:rsidRPr="003E36AD" w:rsidRDefault="00EA2693" w:rsidP="003E36AD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COMPETENZE DISCIPLINARI</w:t>
            </w:r>
            <w:r w:rsidR="003E3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1fqabx</w:t>
            </w:r>
          </w:p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B1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MATERIA: _______________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693" w:rsidRPr="007B15DD" w:rsidRDefault="00EA2693" w:rsidP="00D8779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EA2693" w:rsidRPr="007B15DD" w:rsidTr="00151528">
        <w:trPr>
          <w:gridAfter w:val="5"/>
          <w:wAfter w:w="6145" w:type="dxa"/>
          <w:trHeight w:val="306"/>
        </w:trPr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693" w:rsidRPr="007B15DD" w:rsidRDefault="00EA2693" w:rsidP="0015152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Voto: …… /10</w:t>
            </w:r>
          </w:p>
        </w:tc>
      </w:tr>
    </w:tbl>
    <w:p w:rsidR="00EA2693" w:rsidRPr="00151528" w:rsidRDefault="00CB303E" w:rsidP="00EA269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7B15DD">
        <w:rPr>
          <w:rFonts w:ascii="Times New Roman" w:eastAsia="Times New Roman" w:hAnsi="Times New Roman" w:cs="Times New Roman"/>
          <w:sz w:val="20"/>
          <w:szCs w:val="20"/>
          <w:lang w:eastAsia="it-IT"/>
        </w:rPr>
        <w:t>il voto finale e unico della disciplina sarà il risultato delle valutazioni effettuate con entrambe le griglie uniche</w:t>
      </w:r>
    </w:p>
    <w:p w:rsidR="00151528" w:rsidRDefault="00151528" w:rsidP="0015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Luogo e data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>Firma</w:t>
      </w:r>
    </w:p>
    <w:p w:rsidR="00151528" w:rsidRPr="00E4632C" w:rsidRDefault="00151528" w:rsidP="00EA269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51528" w:rsidRPr="00E4632C" w:rsidSect="00151528">
          <w:pgSz w:w="11906" w:h="16838"/>
          <w:pgMar w:top="567" w:right="1440" w:bottom="1843" w:left="1440" w:header="0" w:footer="0" w:gutter="0"/>
          <w:cols w:space="720"/>
          <w:formProt w:val="0"/>
        </w:sectPr>
      </w:pPr>
    </w:p>
    <w:p w:rsidR="00AA4755" w:rsidRDefault="00AA4755"/>
    <w:p w:rsidR="00AA4755" w:rsidRDefault="00AA4755"/>
    <w:p w:rsidR="00AA4755" w:rsidRPr="00D24D4A" w:rsidRDefault="00AA4755" w:rsidP="00AA4755">
      <w:pPr>
        <w:spacing w:after="0" w:line="49" w:lineRule="exact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AA4755" w:rsidRPr="009D0249" w:rsidRDefault="00633024" w:rsidP="00AA47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bookmarkStart w:id="3" w:name="_Hlk37264390"/>
      <w:r>
        <w:rPr>
          <w:rFonts w:ascii="Book Antiqua" w:eastAsia="Times New Roman" w:hAnsi="Book Antiqua" w:cs="Times New Roman"/>
          <w:sz w:val="18"/>
          <w:szCs w:val="26"/>
          <w:lang w:eastAsia="it-IT"/>
        </w:rPr>
        <w:t xml:space="preserve"> </w:t>
      </w:r>
    </w:p>
    <w:bookmarkEnd w:id="3"/>
    <w:p w:rsidR="00AA4755" w:rsidRPr="009D0249" w:rsidRDefault="00AA4755" w:rsidP="00AA4755">
      <w:pPr>
        <w:jc w:val="right"/>
        <w:rPr>
          <w:sz w:val="18"/>
          <w:szCs w:val="18"/>
        </w:rPr>
      </w:pPr>
    </w:p>
    <w:sectPr w:rsidR="00AA4755" w:rsidRPr="009D0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5AB4"/>
    <w:multiLevelType w:val="hybridMultilevel"/>
    <w:tmpl w:val="C68452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755"/>
    <w:rsid w:val="000101C8"/>
    <w:rsid w:val="00151528"/>
    <w:rsid w:val="00367AE1"/>
    <w:rsid w:val="00376F23"/>
    <w:rsid w:val="003E36AD"/>
    <w:rsid w:val="0048660E"/>
    <w:rsid w:val="004948AF"/>
    <w:rsid w:val="005672C0"/>
    <w:rsid w:val="00582956"/>
    <w:rsid w:val="005D7F84"/>
    <w:rsid w:val="00633024"/>
    <w:rsid w:val="00730AD7"/>
    <w:rsid w:val="007B15DD"/>
    <w:rsid w:val="009761C8"/>
    <w:rsid w:val="009D0249"/>
    <w:rsid w:val="00AA4755"/>
    <w:rsid w:val="00BB65AB"/>
    <w:rsid w:val="00CB303E"/>
    <w:rsid w:val="00D23B75"/>
    <w:rsid w:val="00E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F75B"/>
  <w15:chartTrackingRefBased/>
  <w15:docId w15:val="{A7341136-5AAE-4A6E-9F96-47E6B539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47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O-normal">
    <w:name w:val="LO-normal"/>
    <w:qFormat/>
    <w:rsid w:val="00633024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table" w:styleId="Grigliatabella">
    <w:name w:val="Table Grid"/>
    <w:basedOn w:val="Tabellanormale"/>
    <w:uiPriority w:val="39"/>
    <w:rsid w:val="006330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A2693"/>
    <w:pPr>
      <w:spacing w:after="0" w:line="240" w:lineRule="auto"/>
    </w:pPr>
    <w:rPr>
      <w:rFonts w:ascii="Arial" w:eastAsia="Arial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B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20</cp:revision>
  <dcterms:created xsi:type="dcterms:W3CDTF">2020-01-12T20:25:00Z</dcterms:created>
  <dcterms:modified xsi:type="dcterms:W3CDTF">2020-04-28T16:08:00Z</dcterms:modified>
</cp:coreProperties>
</file>